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C" w:rsidRDefault="006D67A5">
      <w:pPr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附件：</w:t>
      </w:r>
    </w:p>
    <w:p w:rsidR="004C775C" w:rsidRDefault="006D67A5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绍兴市本级卫生健康单位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2022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年度第四次公开招聘</w:t>
      </w:r>
    </w:p>
    <w:p w:rsidR="004C775C" w:rsidRDefault="006D67A5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医学类专业工作人员</w:t>
      </w:r>
      <w:r w:rsidR="00AF391B">
        <w:rPr>
          <w:rFonts w:ascii="Times New Roman" w:eastAsia="方正小标宋简体" w:hAnsi="Times New Roman" w:cs="Times New Roman" w:hint="eastAsia"/>
          <w:sz w:val="36"/>
          <w:szCs w:val="36"/>
        </w:rPr>
        <w:t>计划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调整表</w:t>
      </w:r>
    </w:p>
    <w:tbl>
      <w:tblPr>
        <w:tblW w:w="124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1"/>
        <w:gridCol w:w="2125"/>
        <w:gridCol w:w="142"/>
        <w:gridCol w:w="2267"/>
        <w:gridCol w:w="3404"/>
        <w:gridCol w:w="2550"/>
      </w:tblGrid>
      <w:tr w:rsidR="004C775C" w:rsidTr="00475AEA">
        <w:trPr>
          <w:trHeight w:val="85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 w:rsidP="00B84B72">
            <w:pPr>
              <w:widowControl/>
              <w:spacing w:line="240" w:lineRule="exact"/>
              <w:ind w:firstLineChars="250" w:firstLine="602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实际招聘人数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是否2:1开考</w:t>
            </w:r>
          </w:p>
        </w:tc>
      </w:tr>
      <w:tr w:rsidR="004C775C" w:rsidTr="00475AEA">
        <w:trPr>
          <w:trHeight w:val="55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眼科治疗师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Pr="00B84B72" w:rsidRDefault="006D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84B7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C775C" w:rsidTr="00475AEA">
        <w:trPr>
          <w:trHeight w:val="546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医学检验科工作人员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Pr="00B84B72" w:rsidRDefault="006D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84B7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绍兴市中医院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麻醉医生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功能检查科（心电图等）医生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26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</w:t>
            </w:r>
            <w:r w:rsidR="002B2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（女）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</w:t>
            </w:r>
            <w:r w:rsidR="002B2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（男）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病理诊断医生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20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120医生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128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康复科医生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84B72" w:rsidTr="00C15463">
        <w:tc>
          <w:tcPr>
            <w:tcW w:w="1248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B72" w:rsidRDefault="00B84B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24C6" w:rsidTr="00475AEA">
        <w:trPr>
          <w:trHeight w:val="104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C6" w:rsidRDefault="002B24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B24C6" w:rsidRDefault="002B2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2B24C6" w:rsidRDefault="002B24C6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C6" w:rsidRDefault="002B24C6" w:rsidP="00B84B72">
            <w:pPr>
              <w:widowControl/>
              <w:spacing w:line="240" w:lineRule="exact"/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C6" w:rsidRDefault="002B24C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C6" w:rsidRDefault="002B24C6" w:rsidP="002B24C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实际招聘人数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4C6" w:rsidRDefault="002B24C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是否2:1开考</w:t>
            </w:r>
          </w:p>
        </w:tc>
      </w:tr>
      <w:tr w:rsidR="004C775C" w:rsidTr="00475AEA">
        <w:trPr>
          <w:trHeight w:val="50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绍兴文理学院附属医院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肛肠科医生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口腔科医生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疼痛科医生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碎石中心医生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心电图医生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脑电图医生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泌尿科（男科方向）医生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绍兴市第七人民医院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康复医生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放射技师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39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绍兴市口腔医院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医学美容医生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332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技工中心工作人员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4C77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C775C" w:rsidTr="00475AEA">
        <w:trPr>
          <w:trHeight w:val="48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C" w:rsidRDefault="004C77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院感工作人员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C" w:rsidRDefault="006D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</w:tbl>
    <w:p w:rsidR="004C775C" w:rsidRDefault="004C775C">
      <w:pPr>
        <w:rPr>
          <w:rFonts w:asciiTheme="minorEastAsia" w:hAnsiTheme="minorEastAsia"/>
          <w:sz w:val="24"/>
          <w:szCs w:val="24"/>
        </w:rPr>
      </w:pPr>
    </w:p>
    <w:sectPr w:rsidR="004C77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76" w:rsidRDefault="00234B76" w:rsidP="00B84B72">
      <w:r>
        <w:separator/>
      </w:r>
    </w:p>
  </w:endnote>
  <w:endnote w:type="continuationSeparator" w:id="0">
    <w:p w:rsidR="00234B76" w:rsidRDefault="00234B76" w:rsidP="00B8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76" w:rsidRDefault="00234B76" w:rsidP="00B84B72">
      <w:r>
        <w:separator/>
      </w:r>
    </w:p>
  </w:footnote>
  <w:footnote w:type="continuationSeparator" w:id="0">
    <w:p w:rsidR="00234B76" w:rsidRDefault="00234B76" w:rsidP="00B84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10"/>
    <w:rsid w:val="00045CB5"/>
    <w:rsid w:val="000E22A5"/>
    <w:rsid w:val="00166778"/>
    <w:rsid w:val="00234B76"/>
    <w:rsid w:val="002666AF"/>
    <w:rsid w:val="002B24C6"/>
    <w:rsid w:val="00475AEA"/>
    <w:rsid w:val="004C4BAC"/>
    <w:rsid w:val="004C775C"/>
    <w:rsid w:val="004D2BE6"/>
    <w:rsid w:val="0061627C"/>
    <w:rsid w:val="00622078"/>
    <w:rsid w:val="006D67A5"/>
    <w:rsid w:val="0075013B"/>
    <w:rsid w:val="00794A69"/>
    <w:rsid w:val="007A6DFA"/>
    <w:rsid w:val="009A1166"/>
    <w:rsid w:val="00A7778C"/>
    <w:rsid w:val="00AE1054"/>
    <w:rsid w:val="00AF391B"/>
    <w:rsid w:val="00B16D58"/>
    <w:rsid w:val="00B83578"/>
    <w:rsid w:val="00B84B72"/>
    <w:rsid w:val="00BE34FE"/>
    <w:rsid w:val="00D402BD"/>
    <w:rsid w:val="00E53010"/>
    <w:rsid w:val="00F96606"/>
    <w:rsid w:val="73B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徐彤</dc:creator>
  <cp:lastModifiedBy>徐彤</cp:lastModifiedBy>
  <cp:revision>5</cp:revision>
  <cp:lastPrinted>2022-08-11T09:16:00Z</cp:lastPrinted>
  <dcterms:created xsi:type="dcterms:W3CDTF">2022-08-09T16:54:00Z</dcterms:created>
  <dcterms:modified xsi:type="dcterms:W3CDTF">2022-08-12T08:05:00Z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2052-0.0.0.0</vt:lpwstr>
  </property>
</Properties>
</file>