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综合行政执法辅助人员体能</w:t>
      </w:r>
      <w:bookmarkStart w:id="0" w:name="_GoBack"/>
      <w:bookmarkEnd w:id="0"/>
    </w:p>
    <w:p>
      <w:pPr>
        <w:spacing w:line="500" w:lineRule="exact"/>
        <w:jc w:val="center"/>
        <w:rPr>
          <w:rFonts w:hint="default" w:ascii="Times New Roman" w:hAnsi="Times New Roman" w:eastAsia="仿宋_GB2312" w:cs="Times New Roman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测评项目和标准</w:t>
      </w:r>
    </w:p>
    <w:p>
      <w:pPr>
        <w:spacing w:line="50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tbl>
      <w:tblPr>
        <w:tblStyle w:val="5"/>
        <w:tblW w:w="0" w:type="auto"/>
        <w:jc w:val="center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1965"/>
        <w:gridCol w:w="2102"/>
        <w:gridCol w:w="2170"/>
        <w:gridCol w:w="2103"/>
      </w:tblGrid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1244600" cy="819785"/>
                      <wp:effectExtent l="2540" t="3810" r="10160" b="1460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4600" cy="819785"/>
                              </a:xfrm>
                              <a:prstGeom prst="line">
                                <a:avLst/>
                              </a:prstGeom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15pt;margin-top:0pt;height:64.55pt;width:98pt;z-index:251659264;mso-width-relative:page;mso-height-relative:page;" filled="f" stroked="t" coordsize="21600,21600" o:gfxdata="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H23Ws1QAAAAgBAAAPAAAAAAAAAAEAIAAAACIAAABkcnMvZG93bnJldi54bWxQSwEC&#10;FAAUAAAACACHTuJAYRYRCfcBAADpAwAADgAAAAAAAAABACAAAAAkAQAAZHJzL2Uyb0RvYy54bWxQ&#10;SwUGAAAAAAYABgBZAQAAjQUAAAAA&#10;">
                      <v:fill on="f" focussize="0,0"/>
                      <v:stroke weight="0.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   年龄</w:t>
            </w:r>
          </w:p>
          <w:p>
            <w:pPr>
              <w:widowControl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周岁（含）及以下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周岁（含）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周岁（含）</w:t>
            </w: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  <w:t>俯卧撑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（≧个）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30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引体向上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（≧个）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5</w:t>
            </w: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立定跳远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（≧米）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2.20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2.10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2.0</w:t>
            </w: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1000米跑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（≦分秒）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4′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″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′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″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5′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″</w:t>
            </w:r>
          </w:p>
        </w:tc>
      </w:tr>
    </w:tbl>
    <w:p>
      <w:pPr>
        <w:spacing w:line="50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00" w:lineRule="exact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60171E"/>
    <w:rsid w:val="055247A6"/>
    <w:rsid w:val="07355890"/>
    <w:rsid w:val="07C61EF4"/>
    <w:rsid w:val="0A050E30"/>
    <w:rsid w:val="11CC745A"/>
    <w:rsid w:val="123209D6"/>
    <w:rsid w:val="18AC1139"/>
    <w:rsid w:val="1B386F1C"/>
    <w:rsid w:val="1C7A1F76"/>
    <w:rsid w:val="1CC130EE"/>
    <w:rsid w:val="1EAD4617"/>
    <w:rsid w:val="2458793C"/>
    <w:rsid w:val="248857BE"/>
    <w:rsid w:val="333D59D9"/>
    <w:rsid w:val="37914794"/>
    <w:rsid w:val="3A895619"/>
    <w:rsid w:val="3B60171E"/>
    <w:rsid w:val="3D13324B"/>
    <w:rsid w:val="43DA4234"/>
    <w:rsid w:val="4A1D3353"/>
    <w:rsid w:val="4C1C4735"/>
    <w:rsid w:val="55581E1F"/>
    <w:rsid w:val="5CED4DEF"/>
    <w:rsid w:val="6474366D"/>
    <w:rsid w:val="64DA175C"/>
    <w:rsid w:val="671740B3"/>
    <w:rsid w:val="67F74127"/>
    <w:rsid w:val="6CD51869"/>
    <w:rsid w:val="6D8959E6"/>
    <w:rsid w:val="71656731"/>
    <w:rsid w:val="76102899"/>
    <w:rsid w:val="76FFADF7"/>
    <w:rsid w:val="77EE1C4A"/>
    <w:rsid w:val="7DDEF755"/>
    <w:rsid w:val="7EBE2CAA"/>
    <w:rsid w:val="F7BFD5A1"/>
    <w:rsid w:val="FF7DF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2022-09-05T16:42:00Z</dcterms:created>
  <dc:creator>浅</dc:creator>
  <cp:lastModifiedBy>lenovo</cp:lastModifiedBy>
  <dcterms:modified xsi:type="dcterms:W3CDTF">2022-09-05T07:03:28Z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51ED31529DB54BC4AD5BAACFE684AA7E</vt:lpwstr>
  </property>
</Properties>
</file>