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textAlignment w:val="baseline"/>
        <w:rPr>
          <w:bCs/>
          <w:szCs w:val="21"/>
        </w:rPr>
      </w:pPr>
      <w:bookmarkStart w:id="0" w:name="_GoBack"/>
      <w:bookmarkEnd w:id="0"/>
      <w:r>
        <w:rPr>
          <w:rFonts w:hint="eastAsia"/>
          <w:bCs/>
          <w:szCs w:val="21"/>
        </w:rPr>
        <w:t>附件2：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《承诺书》</w:t>
      </w: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00" w:lineRule="exact"/>
        <w:ind w:right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绍兴市上虞区国璟工程勘测设计有限公司：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  ，身份证号                     ，本人于2023年  月  日在网上通过线上报名形式报考了贵单位     岗位（岗位编号     ）。本人在此承诺线上提供内容真实无误，且均为本人亲自操作，本人已仔细阅读招聘公告并知晓相关内容，本人在贵单位招聘工作中如有不实之处，一经查实视作自动淘汰处理，直至取消录用资格。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承诺人（签字）：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  月    日</w:t>
      </w: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3539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05A"/>
    <w:rsid w:val="00057547"/>
    <w:rsid w:val="00057C71"/>
    <w:rsid w:val="00060DE9"/>
    <w:rsid w:val="000612A6"/>
    <w:rsid w:val="000631E8"/>
    <w:rsid w:val="000634FF"/>
    <w:rsid w:val="00064F79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E0E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1606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309D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3D7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48A7"/>
    <w:rsid w:val="001552EB"/>
    <w:rsid w:val="0015560A"/>
    <w:rsid w:val="0015562F"/>
    <w:rsid w:val="00155654"/>
    <w:rsid w:val="001558E9"/>
    <w:rsid w:val="00156770"/>
    <w:rsid w:val="001604F2"/>
    <w:rsid w:val="00160EEA"/>
    <w:rsid w:val="00162327"/>
    <w:rsid w:val="001623BD"/>
    <w:rsid w:val="0016371C"/>
    <w:rsid w:val="0016480E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09C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B5D"/>
    <w:rsid w:val="001E0E24"/>
    <w:rsid w:val="001E1E5D"/>
    <w:rsid w:val="001E2416"/>
    <w:rsid w:val="001E29D4"/>
    <w:rsid w:val="001E2A82"/>
    <w:rsid w:val="001E2ACC"/>
    <w:rsid w:val="001E3159"/>
    <w:rsid w:val="001E3EDB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34A2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63FE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0C5A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612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396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907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611C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32E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257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536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751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2F4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5FFD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9FA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26A71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AC1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7E9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6E9"/>
    <w:rsid w:val="00794994"/>
    <w:rsid w:val="00794F3D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EF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C6214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5A96"/>
    <w:rsid w:val="009063E6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6A08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2B6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3D89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605"/>
    <w:rsid w:val="00B117A7"/>
    <w:rsid w:val="00B11B85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3B9B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2F71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BF6BF3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6A7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A58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0EFE"/>
    <w:rsid w:val="00CC10F2"/>
    <w:rsid w:val="00CC12C0"/>
    <w:rsid w:val="00CC2208"/>
    <w:rsid w:val="00CC253E"/>
    <w:rsid w:val="00CC5B1A"/>
    <w:rsid w:val="00CC619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1767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13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7E9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10A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176"/>
    <w:rsid w:val="00DB2AF8"/>
    <w:rsid w:val="00DB32C3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0646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43C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61A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27D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0E78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2BA1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9C7F66"/>
    <w:rsid w:val="05CC1C7A"/>
    <w:rsid w:val="473317B1"/>
    <w:rsid w:val="5E9C3F14"/>
    <w:rsid w:val="5EEC4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142CA-BDFD-4CEC-B117-3D6B9D0447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732</Words>
  <Characters>4174</Characters>
  <Lines>34</Lines>
  <Paragraphs>9</Paragraphs>
  <TotalTime>1</TotalTime>
  <ScaleCrop>false</ScaleCrop>
  <LinksUpToDate>false</LinksUpToDate>
  <CharactersWithSpaces>4897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2023-03-13T07:20:00Z</cp:lastPrinted>
  <dcterms:modified xsi:type="dcterms:W3CDTF">2023-03-14T06:06:44Z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6EAAA4DD390B4F28878E749471EB135F</vt:lpwstr>
  </property>
</Properties>
</file>