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《承诺书》</w:t>
      </w:r>
    </w:p>
    <w:bookmarkEnd w:id="0"/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00" w:lineRule="exact"/>
        <w:ind w:right="1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绍兴上虞财金不动产测绘有限公司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    ，身份证号                     ，本人于202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日在网上通过线上报名形式报考了贵单位     岗位（岗位编号     ）。本人在此承诺线上提供内容真实无误，且均为本人亲自操作，本人已仔细阅读招聘公告并知晓相关内容，本人在贵单位招聘工作中如有不实之处，一经查实视作自动淘汰处理，直至取消录用资格。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>
      <w:pPr>
        <w:ind w:firstLine="64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05A"/>
    <w:rsid w:val="00057547"/>
    <w:rsid w:val="00057C71"/>
    <w:rsid w:val="00060DE9"/>
    <w:rsid w:val="000612A6"/>
    <w:rsid w:val="000631E8"/>
    <w:rsid w:val="000634FF"/>
    <w:rsid w:val="00064F79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E0E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1606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3D7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48A7"/>
    <w:rsid w:val="001552EB"/>
    <w:rsid w:val="0015560A"/>
    <w:rsid w:val="0015562F"/>
    <w:rsid w:val="00155654"/>
    <w:rsid w:val="001558E9"/>
    <w:rsid w:val="00156770"/>
    <w:rsid w:val="001604F2"/>
    <w:rsid w:val="00162327"/>
    <w:rsid w:val="001623BD"/>
    <w:rsid w:val="0016371C"/>
    <w:rsid w:val="0016480E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B5D"/>
    <w:rsid w:val="001E0E24"/>
    <w:rsid w:val="001E1E5D"/>
    <w:rsid w:val="001E2416"/>
    <w:rsid w:val="001E29D4"/>
    <w:rsid w:val="001E2A82"/>
    <w:rsid w:val="001E2ACC"/>
    <w:rsid w:val="001E3159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663E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0C5A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612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396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907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32E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536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2F4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5FFD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9FA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26A71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C8F"/>
    <w:rsid w:val="00792E54"/>
    <w:rsid w:val="007935A7"/>
    <w:rsid w:val="00793802"/>
    <w:rsid w:val="007939C2"/>
    <w:rsid w:val="007946E9"/>
    <w:rsid w:val="00794994"/>
    <w:rsid w:val="00794F3D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EF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C6214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63E6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6A08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6D5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3D89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7A7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BF6BF3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A58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10F2"/>
    <w:rsid w:val="00CC12C0"/>
    <w:rsid w:val="00CC2208"/>
    <w:rsid w:val="00CC253E"/>
    <w:rsid w:val="00CC5B1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10A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176"/>
    <w:rsid w:val="00DB2AF8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43C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0E78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2BA1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32121AE"/>
    <w:rsid w:val="064C13E1"/>
    <w:rsid w:val="06F82EBB"/>
    <w:rsid w:val="07EB560A"/>
    <w:rsid w:val="094B26BA"/>
    <w:rsid w:val="09572707"/>
    <w:rsid w:val="09965251"/>
    <w:rsid w:val="0CB86ECD"/>
    <w:rsid w:val="1512687C"/>
    <w:rsid w:val="15C66958"/>
    <w:rsid w:val="1F707B20"/>
    <w:rsid w:val="210459B8"/>
    <w:rsid w:val="256726E9"/>
    <w:rsid w:val="27D172E0"/>
    <w:rsid w:val="2B1D1A61"/>
    <w:rsid w:val="342966A0"/>
    <w:rsid w:val="39075895"/>
    <w:rsid w:val="392B6D2A"/>
    <w:rsid w:val="3B5847E9"/>
    <w:rsid w:val="43BA1A2A"/>
    <w:rsid w:val="46563CF8"/>
    <w:rsid w:val="473317B1"/>
    <w:rsid w:val="48CD1546"/>
    <w:rsid w:val="4FDD3649"/>
    <w:rsid w:val="4FF45449"/>
    <w:rsid w:val="52126331"/>
    <w:rsid w:val="57E03183"/>
    <w:rsid w:val="58A453C9"/>
    <w:rsid w:val="5AC60F45"/>
    <w:rsid w:val="5E9C3F14"/>
    <w:rsid w:val="5EEC4E57"/>
    <w:rsid w:val="635E133E"/>
    <w:rsid w:val="6CD13072"/>
    <w:rsid w:val="6D170809"/>
    <w:rsid w:val="6F2E7B74"/>
    <w:rsid w:val="6F95081D"/>
    <w:rsid w:val="71016CF2"/>
    <w:rsid w:val="75F72A95"/>
    <w:rsid w:val="7FE26B09"/>
    <w:rsid w:val="FFDAC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658</Words>
  <Characters>3753</Characters>
  <Lines>31</Lines>
  <Paragraphs>8</Paragraphs>
  <TotalTime>22</TotalTime>
  <ScaleCrop>false</ScaleCrop>
  <LinksUpToDate>false</LinksUpToDate>
  <CharactersWithSpaces>4403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2020-05-12T10:43:00Z</dcterms:created>
  <dc:creator>戴娇颖</dc:creator>
  <cp:lastModifiedBy>DELL</cp:lastModifiedBy>
  <cp:lastPrinted>2023-07-31T01:16:00Z</cp:lastPrinted>
  <dcterms:modified xsi:type="dcterms:W3CDTF">2023-08-02T07:47:28Z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578CE74B7A1E4E2FB2EE07544641DD98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