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630" w:leftChars="-300" w:right="420" w:rightChars="200" w:firstLine="600" w:firstLineChars="250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附件:</w:t>
      </w:r>
    </w:p>
    <w:p>
      <w:pPr>
        <w:spacing w:line="480" w:lineRule="exact"/>
        <w:ind w:left="-630" w:leftChars="-300" w:right="420" w:rightChars="200" w:firstLine="900" w:firstLineChars="250"/>
        <w:jc w:val="center"/>
        <w:rPr>
          <w:rFonts w:ascii="华文中宋" w:hAnsi="华文中宋" w:eastAsia="华文中宋" w:cs="宋体"/>
          <w:b/>
          <w:kern w:val="0"/>
          <w:sz w:val="24"/>
        </w:rPr>
      </w:pPr>
      <w:bookmarkStart w:id="0" w:name="_GoBack"/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绍兴市交通工程管理中心编外用工招聘报名表</w:t>
      </w:r>
    </w:p>
    <w:bookmarkEnd w:id="0"/>
    <w:p>
      <w:pPr>
        <w:widowControl/>
        <w:spacing w:before="150" w:after="150" w:line="300" w:lineRule="atLeast"/>
        <w:jc w:val="center"/>
        <w:rPr>
          <w:rFonts w:ascii="仿宋_GB2312" w:hAnsi="宋体" w:eastAsia="仿宋_GB2312" w:cs="宋体"/>
          <w:kern w:val="0"/>
          <w:sz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</w:t>
      </w:r>
    </w:p>
    <w:tbl>
      <w:tblPr>
        <w:tblStyle w:val="8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851"/>
        <w:gridCol w:w="621"/>
        <w:gridCol w:w="654"/>
        <w:gridCol w:w="338"/>
        <w:gridCol w:w="709"/>
        <w:gridCol w:w="371"/>
        <w:gridCol w:w="986"/>
        <w:gridCol w:w="148"/>
        <w:gridCol w:w="896"/>
        <w:gridCol w:w="732"/>
        <w:gridCol w:w="595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姓  名 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身份证号 </w:t>
            </w:r>
          </w:p>
        </w:tc>
        <w:tc>
          <w:tcPr>
            <w:tcW w:w="3842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近期 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1寸 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彩照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5" w:hRule="atLeast"/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70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135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776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  <w:jc w:val="center"/>
        </w:trPr>
        <w:tc>
          <w:tcPr>
            <w:tcW w:w="1082" w:type="dxa"/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学  历 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毕业院校及专业 </w:t>
            </w:r>
          </w:p>
        </w:tc>
        <w:tc>
          <w:tcPr>
            <w:tcW w:w="313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  <w:jc w:val="center"/>
        </w:trPr>
        <w:tc>
          <w:tcPr>
            <w:tcW w:w="1082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户籍所在地 </w:t>
            </w:r>
          </w:p>
        </w:tc>
        <w:tc>
          <w:tcPr>
            <w:tcW w:w="3173" w:type="dxa"/>
            <w:gridSpan w:val="5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驾照类型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  <w:jc w:val="center"/>
        </w:trPr>
        <w:tc>
          <w:tcPr>
            <w:tcW w:w="1082" w:type="dxa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住址 </w:t>
            </w:r>
          </w:p>
        </w:tc>
        <w:tc>
          <w:tcPr>
            <w:tcW w:w="3173" w:type="dxa"/>
            <w:gridSpan w:val="5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2401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手  机 </w:t>
            </w:r>
          </w:p>
        </w:tc>
        <w:tc>
          <w:tcPr>
            <w:tcW w:w="2708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  <w:jc w:val="center"/>
        </w:trPr>
        <w:tc>
          <w:tcPr>
            <w:tcW w:w="108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73" w:type="dxa"/>
            <w:gridSpan w:val="5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2401" w:type="dxa"/>
            <w:gridSpan w:val="4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家庭电话 </w:t>
            </w:r>
          </w:p>
        </w:tc>
        <w:tc>
          <w:tcPr>
            <w:tcW w:w="2708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  <w:jc w:val="center"/>
        </w:trPr>
        <w:tc>
          <w:tcPr>
            <w:tcW w:w="1082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个 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人 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简 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历 </w:t>
            </w:r>
          </w:p>
        </w:tc>
        <w:tc>
          <w:tcPr>
            <w:tcW w:w="8282" w:type="dxa"/>
            <w:gridSpan w:val="12"/>
            <w:tcMar>
              <w:top w:w="45" w:type="dxa"/>
              <w:left w:w="75" w:type="dxa"/>
              <w:bottom w:w="45" w:type="dxa"/>
              <w:right w:w="75" w:type="dxa"/>
            </w:tcMar>
          </w:tcPr>
          <w:p>
            <w:pPr>
              <w:widowControl/>
              <w:spacing w:before="150" w:after="150"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（从全日制毕业学历开始填起 ）</w:t>
            </w:r>
          </w:p>
          <w:p>
            <w:pPr>
              <w:widowControl/>
              <w:spacing w:before="150" w:after="150"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50" w:after="150"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50" w:after="150"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4" w:hRule="atLeast"/>
          <w:jc w:val="center"/>
        </w:trPr>
        <w:tc>
          <w:tcPr>
            <w:tcW w:w="1082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爱好特长及获奖情况 </w:t>
            </w:r>
          </w:p>
        </w:tc>
        <w:tc>
          <w:tcPr>
            <w:tcW w:w="8282" w:type="dxa"/>
            <w:gridSpan w:val="12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1082" w:type="dxa"/>
            <w:vMerge w:val="restart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</w:t>
            </w:r>
          </w:p>
        </w:tc>
        <w:tc>
          <w:tcPr>
            <w:tcW w:w="851" w:type="dxa"/>
            <w:vAlign w:val="center"/>
          </w:tcPr>
          <w:p>
            <w:pPr>
              <w:pStyle w:val="3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3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3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3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pStyle w:val="3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  <w:tc>
          <w:tcPr>
            <w:tcW w:w="1381" w:type="dxa"/>
            <w:vAlign w:val="center"/>
          </w:tcPr>
          <w:p>
            <w:pPr>
              <w:pStyle w:val="3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082" w:type="dxa"/>
            <w:vMerge w:val="continu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082" w:type="dxa"/>
            <w:vMerge w:val="continu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082" w:type="dxa"/>
            <w:vMerge w:val="continu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082" w:type="dxa"/>
            <w:vMerge w:val="continue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pStyle w:val="3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  <w:jc w:val="center"/>
        </w:trPr>
        <w:tc>
          <w:tcPr>
            <w:tcW w:w="9364" w:type="dxa"/>
            <w:gridSpan w:val="13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3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我保证上述表格中所填写的内容真实、完整，如有虚假由个人承担责任。</w:t>
            </w:r>
          </w:p>
          <w:p>
            <w:pPr>
              <w:pStyle w:val="3"/>
              <w:rPr>
                <w:rFonts w:eastAsia="仿宋_GB2312"/>
                <w:sz w:val="24"/>
              </w:rPr>
            </w:pPr>
          </w:p>
          <w:p>
            <w:pPr>
              <w:widowControl/>
              <w:spacing w:before="150" w:after="150"/>
              <w:ind w:right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应聘人签名：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  月  日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OGExOTdiNTk5MTEwZDU2YjczY2I0NTAyNGI0YjQifQ=="/>
  </w:docVars>
  <w:rsids>
    <w:rsidRoot w:val="004A2EEC"/>
    <w:rsid w:val="00014200"/>
    <w:rsid w:val="00050561"/>
    <w:rsid w:val="00163161"/>
    <w:rsid w:val="001A004F"/>
    <w:rsid w:val="001B3DE3"/>
    <w:rsid w:val="001B5B38"/>
    <w:rsid w:val="001D3281"/>
    <w:rsid w:val="001E55D7"/>
    <w:rsid w:val="00230839"/>
    <w:rsid w:val="00231ED8"/>
    <w:rsid w:val="002A3E4D"/>
    <w:rsid w:val="002B3A80"/>
    <w:rsid w:val="002C104A"/>
    <w:rsid w:val="002E755A"/>
    <w:rsid w:val="002F3EF1"/>
    <w:rsid w:val="00364830"/>
    <w:rsid w:val="003C48F1"/>
    <w:rsid w:val="003E2C1C"/>
    <w:rsid w:val="00496E3D"/>
    <w:rsid w:val="004A2EEC"/>
    <w:rsid w:val="00510F27"/>
    <w:rsid w:val="00572BE3"/>
    <w:rsid w:val="005A05B8"/>
    <w:rsid w:val="005C1F3E"/>
    <w:rsid w:val="0069162F"/>
    <w:rsid w:val="006A5ADE"/>
    <w:rsid w:val="006B0FA1"/>
    <w:rsid w:val="006B31F1"/>
    <w:rsid w:val="00793BC8"/>
    <w:rsid w:val="00806777"/>
    <w:rsid w:val="00873E91"/>
    <w:rsid w:val="008F31D4"/>
    <w:rsid w:val="008F72B9"/>
    <w:rsid w:val="00922EB2"/>
    <w:rsid w:val="00A058D3"/>
    <w:rsid w:val="00A40768"/>
    <w:rsid w:val="00A80B81"/>
    <w:rsid w:val="00AC50FB"/>
    <w:rsid w:val="00B113EB"/>
    <w:rsid w:val="00B127E3"/>
    <w:rsid w:val="00B94C6F"/>
    <w:rsid w:val="00BF0486"/>
    <w:rsid w:val="00BF0EBC"/>
    <w:rsid w:val="00C92F97"/>
    <w:rsid w:val="00CD1DC1"/>
    <w:rsid w:val="00CE5678"/>
    <w:rsid w:val="00CF45F2"/>
    <w:rsid w:val="00D059BF"/>
    <w:rsid w:val="00D11E6E"/>
    <w:rsid w:val="00D625FC"/>
    <w:rsid w:val="00DA0A6A"/>
    <w:rsid w:val="00DA6282"/>
    <w:rsid w:val="00E673D6"/>
    <w:rsid w:val="00EB0120"/>
    <w:rsid w:val="00EC08D7"/>
    <w:rsid w:val="00EE0869"/>
    <w:rsid w:val="00F03741"/>
    <w:rsid w:val="00F159E6"/>
    <w:rsid w:val="00F54F7B"/>
    <w:rsid w:val="00F64F5C"/>
    <w:rsid w:val="00F72724"/>
    <w:rsid w:val="00FA2407"/>
    <w:rsid w:val="00FB20F5"/>
    <w:rsid w:val="00FE0CDD"/>
    <w:rsid w:val="0337317C"/>
    <w:rsid w:val="060F756F"/>
    <w:rsid w:val="07F67917"/>
    <w:rsid w:val="16EA2C6D"/>
    <w:rsid w:val="17564B88"/>
    <w:rsid w:val="182D3C81"/>
    <w:rsid w:val="1A974267"/>
    <w:rsid w:val="213A6189"/>
    <w:rsid w:val="28601DE9"/>
    <w:rsid w:val="28DD5022"/>
    <w:rsid w:val="29B728CE"/>
    <w:rsid w:val="31B92F48"/>
    <w:rsid w:val="35F14B0F"/>
    <w:rsid w:val="47FB0650"/>
    <w:rsid w:val="49886C78"/>
    <w:rsid w:val="51D85719"/>
    <w:rsid w:val="5EF11F1D"/>
    <w:rsid w:val="61A346F0"/>
    <w:rsid w:val="690D48C7"/>
    <w:rsid w:val="6FCB5354"/>
    <w:rsid w:val="70C514D8"/>
    <w:rsid w:val="7910584F"/>
    <w:rsid w:val="7C021B89"/>
    <w:rsid w:val="DBDED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unhideWhenUsed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5</Pages>
  <Words>198</Words>
  <Characters>1129</Characters>
  <Lines>9</Lines>
  <Paragraphs>2</Paragraphs>
  <TotalTime>59</TotalTime>
  <ScaleCrop>false</ScaleCrop>
  <LinksUpToDate>false</LinksUpToDate>
  <CharactersWithSpaces>1325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2022-09-05T09:56:00Z</dcterms:created>
  <dc:creator>胡朝英科长</dc:creator>
  <cp:lastModifiedBy>sxrs</cp:lastModifiedBy>
  <dcterms:modified xsi:type="dcterms:W3CDTF">2023-10-17T11:07:14Z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70ADF535CFFE419592BE952F468FD75E_12</vt:lpwstr>
  </property>
</Properties>
</file>