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4"/>
        </w:rPr>
        <w:t>附件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绍兴市原水集团岗位应聘登记表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76"/>
        <w:gridCol w:w="1134"/>
        <w:gridCol w:w="1170"/>
        <w:gridCol w:w="1241"/>
        <w:gridCol w:w="1275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　 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　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取  得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  间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熟悉专业有何专长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专业技术人员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准入类证书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取  得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  间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历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非全日制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现单位及职务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任  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  间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报考岗位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详细家庭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学习及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工作简历</w:t>
            </w:r>
          </w:p>
        </w:tc>
        <w:tc>
          <w:tcPr>
            <w:tcW w:w="8177" w:type="dxa"/>
            <w:gridSpan w:val="6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（从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高中学历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获得荣誉</w:t>
            </w:r>
          </w:p>
        </w:tc>
        <w:tc>
          <w:tcPr>
            <w:tcW w:w="8177" w:type="dxa"/>
            <w:gridSpan w:val="6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自我评价</w:t>
            </w:r>
          </w:p>
        </w:tc>
        <w:tc>
          <w:tcPr>
            <w:tcW w:w="8177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8177" w:type="dxa"/>
            <w:gridSpan w:val="6"/>
            <w:vAlign w:val="center"/>
          </w:tcPr>
          <w:p>
            <w:pPr>
              <w:spacing w:line="300" w:lineRule="exact"/>
              <w:ind w:firstLine="470" w:firstLineChars="196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我已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知晓并认同公告内容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，确信符合报名条件及职位要求，本人保证填报资料真实准确，如因个人填报失实或不符合招聘条件和职位要求而被取消资格的，由本人负责。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报名人签名（手写）：</w:t>
            </w:r>
          </w:p>
          <w:p>
            <w:pPr>
              <w:spacing w:line="300" w:lineRule="exact"/>
              <w:ind w:firstLine="5851" w:firstLineChars="2438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4720015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jgwMmYwODQwNWZhNzg0MjdlOTlhMWJkMzM3MDUifQ=="/>
    <w:docVar w:name="KSO_WPS_MARK_KEY" w:val="db5e3f4c-b4fa-482c-af28-7acde00e08db"/>
  </w:docVars>
  <w:rsids>
    <w:rsidRoot w:val="00B0480F"/>
    <w:rsid w:val="0000578C"/>
    <w:rsid w:val="000137B7"/>
    <w:rsid w:val="00027BEE"/>
    <w:rsid w:val="00031708"/>
    <w:rsid w:val="00036DAC"/>
    <w:rsid w:val="00054F25"/>
    <w:rsid w:val="00066BC1"/>
    <w:rsid w:val="0007028E"/>
    <w:rsid w:val="00077624"/>
    <w:rsid w:val="00084016"/>
    <w:rsid w:val="00093B3F"/>
    <w:rsid w:val="000B74D3"/>
    <w:rsid w:val="000D3C54"/>
    <w:rsid w:val="000D577C"/>
    <w:rsid w:val="000E4ACA"/>
    <w:rsid w:val="000F30BB"/>
    <w:rsid w:val="00143135"/>
    <w:rsid w:val="001440ED"/>
    <w:rsid w:val="00144814"/>
    <w:rsid w:val="001503F2"/>
    <w:rsid w:val="001528A0"/>
    <w:rsid w:val="00160EF7"/>
    <w:rsid w:val="001708CA"/>
    <w:rsid w:val="00170B3A"/>
    <w:rsid w:val="00171872"/>
    <w:rsid w:val="001812C8"/>
    <w:rsid w:val="001A44B8"/>
    <w:rsid w:val="001B0590"/>
    <w:rsid w:val="001B2332"/>
    <w:rsid w:val="001B3445"/>
    <w:rsid w:val="001B4E1E"/>
    <w:rsid w:val="001D3A75"/>
    <w:rsid w:val="00224047"/>
    <w:rsid w:val="00244FD3"/>
    <w:rsid w:val="00265F65"/>
    <w:rsid w:val="00271F29"/>
    <w:rsid w:val="00283AAA"/>
    <w:rsid w:val="002914C0"/>
    <w:rsid w:val="002B22DE"/>
    <w:rsid w:val="002B45EB"/>
    <w:rsid w:val="002C42A5"/>
    <w:rsid w:val="002C5919"/>
    <w:rsid w:val="002D5472"/>
    <w:rsid w:val="002D6952"/>
    <w:rsid w:val="002F06A0"/>
    <w:rsid w:val="002F26A7"/>
    <w:rsid w:val="003009D0"/>
    <w:rsid w:val="00310EBF"/>
    <w:rsid w:val="003326FA"/>
    <w:rsid w:val="00342E0D"/>
    <w:rsid w:val="0034541D"/>
    <w:rsid w:val="003518FD"/>
    <w:rsid w:val="00367B98"/>
    <w:rsid w:val="00370079"/>
    <w:rsid w:val="003759BF"/>
    <w:rsid w:val="003816AA"/>
    <w:rsid w:val="003910F0"/>
    <w:rsid w:val="00393C0A"/>
    <w:rsid w:val="003B1869"/>
    <w:rsid w:val="003B54F9"/>
    <w:rsid w:val="003D48D0"/>
    <w:rsid w:val="003E48D6"/>
    <w:rsid w:val="003F11B2"/>
    <w:rsid w:val="003F2672"/>
    <w:rsid w:val="003F66BC"/>
    <w:rsid w:val="00407BD8"/>
    <w:rsid w:val="0041083F"/>
    <w:rsid w:val="004148AF"/>
    <w:rsid w:val="00425C7F"/>
    <w:rsid w:val="004418CD"/>
    <w:rsid w:val="00453278"/>
    <w:rsid w:val="004602F3"/>
    <w:rsid w:val="0047250F"/>
    <w:rsid w:val="00483DF9"/>
    <w:rsid w:val="004A0BC0"/>
    <w:rsid w:val="004A2C68"/>
    <w:rsid w:val="004C3585"/>
    <w:rsid w:val="00501064"/>
    <w:rsid w:val="00504CC6"/>
    <w:rsid w:val="00512D89"/>
    <w:rsid w:val="005231BE"/>
    <w:rsid w:val="0054099A"/>
    <w:rsid w:val="005472AA"/>
    <w:rsid w:val="00571BE9"/>
    <w:rsid w:val="00572329"/>
    <w:rsid w:val="00575F40"/>
    <w:rsid w:val="005842E9"/>
    <w:rsid w:val="005A461D"/>
    <w:rsid w:val="005C334F"/>
    <w:rsid w:val="005C383B"/>
    <w:rsid w:val="005C3BCC"/>
    <w:rsid w:val="005C74EB"/>
    <w:rsid w:val="005C7B1D"/>
    <w:rsid w:val="005D3D24"/>
    <w:rsid w:val="005E2767"/>
    <w:rsid w:val="005E50E5"/>
    <w:rsid w:val="005E7441"/>
    <w:rsid w:val="00600025"/>
    <w:rsid w:val="00604953"/>
    <w:rsid w:val="00605AD7"/>
    <w:rsid w:val="00606D86"/>
    <w:rsid w:val="00620BE3"/>
    <w:rsid w:val="006252BE"/>
    <w:rsid w:val="00625E48"/>
    <w:rsid w:val="0063394B"/>
    <w:rsid w:val="0066528F"/>
    <w:rsid w:val="006750F5"/>
    <w:rsid w:val="00681D50"/>
    <w:rsid w:val="00683EE3"/>
    <w:rsid w:val="006C2668"/>
    <w:rsid w:val="006C26EE"/>
    <w:rsid w:val="006D0FF4"/>
    <w:rsid w:val="006E06A9"/>
    <w:rsid w:val="006E4180"/>
    <w:rsid w:val="006E7790"/>
    <w:rsid w:val="006F5041"/>
    <w:rsid w:val="006F7F38"/>
    <w:rsid w:val="007009ED"/>
    <w:rsid w:val="00710566"/>
    <w:rsid w:val="00721D1A"/>
    <w:rsid w:val="00757223"/>
    <w:rsid w:val="00762ED5"/>
    <w:rsid w:val="00765EE4"/>
    <w:rsid w:val="007702F2"/>
    <w:rsid w:val="00785B7A"/>
    <w:rsid w:val="00793F6B"/>
    <w:rsid w:val="007A77E2"/>
    <w:rsid w:val="007B1973"/>
    <w:rsid w:val="007B5117"/>
    <w:rsid w:val="007D5679"/>
    <w:rsid w:val="007D736E"/>
    <w:rsid w:val="0082216A"/>
    <w:rsid w:val="008231D6"/>
    <w:rsid w:val="00832AB5"/>
    <w:rsid w:val="0083737F"/>
    <w:rsid w:val="0086554E"/>
    <w:rsid w:val="008907DC"/>
    <w:rsid w:val="00894B51"/>
    <w:rsid w:val="008A06EB"/>
    <w:rsid w:val="008A4ED4"/>
    <w:rsid w:val="008C44E1"/>
    <w:rsid w:val="008C7217"/>
    <w:rsid w:val="008D7B40"/>
    <w:rsid w:val="008E5788"/>
    <w:rsid w:val="00915001"/>
    <w:rsid w:val="00963C6A"/>
    <w:rsid w:val="00965ED6"/>
    <w:rsid w:val="00987A57"/>
    <w:rsid w:val="00995195"/>
    <w:rsid w:val="009A379A"/>
    <w:rsid w:val="009B14A0"/>
    <w:rsid w:val="009C573A"/>
    <w:rsid w:val="009D1B8E"/>
    <w:rsid w:val="009E4C67"/>
    <w:rsid w:val="009E5441"/>
    <w:rsid w:val="009F6E7E"/>
    <w:rsid w:val="00A06AC5"/>
    <w:rsid w:val="00A26367"/>
    <w:rsid w:val="00A40936"/>
    <w:rsid w:val="00A45CB6"/>
    <w:rsid w:val="00A7003C"/>
    <w:rsid w:val="00A76CF9"/>
    <w:rsid w:val="00A770D9"/>
    <w:rsid w:val="00A81338"/>
    <w:rsid w:val="00A82227"/>
    <w:rsid w:val="00A83BC2"/>
    <w:rsid w:val="00AA7BB7"/>
    <w:rsid w:val="00AB4AA9"/>
    <w:rsid w:val="00AD2BB4"/>
    <w:rsid w:val="00AD5FC5"/>
    <w:rsid w:val="00AD642F"/>
    <w:rsid w:val="00AE7D88"/>
    <w:rsid w:val="00AF3ABA"/>
    <w:rsid w:val="00B0480F"/>
    <w:rsid w:val="00B64F9F"/>
    <w:rsid w:val="00B706EF"/>
    <w:rsid w:val="00B969AC"/>
    <w:rsid w:val="00BB3F3E"/>
    <w:rsid w:val="00BD5C96"/>
    <w:rsid w:val="00BE1BEC"/>
    <w:rsid w:val="00C02230"/>
    <w:rsid w:val="00C05236"/>
    <w:rsid w:val="00C14222"/>
    <w:rsid w:val="00C44EE2"/>
    <w:rsid w:val="00C45BCF"/>
    <w:rsid w:val="00C66C60"/>
    <w:rsid w:val="00C701B9"/>
    <w:rsid w:val="00C74764"/>
    <w:rsid w:val="00C94262"/>
    <w:rsid w:val="00CC3D55"/>
    <w:rsid w:val="00CE501C"/>
    <w:rsid w:val="00CF563B"/>
    <w:rsid w:val="00D06290"/>
    <w:rsid w:val="00D109D7"/>
    <w:rsid w:val="00D33F82"/>
    <w:rsid w:val="00D41AD3"/>
    <w:rsid w:val="00D55FFD"/>
    <w:rsid w:val="00D775B3"/>
    <w:rsid w:val="00D832C7"/>
    <w:rsid w:val="00D92BA5"/>
    <w:rsid w:val="00D97E25"/>
    <w:rsid w:val="00DB742E"/>
    <w:rsid w:val="00DD7EAD"/>
    <w:rsid w:val="00DE431E"/>
    <w:rsid w:val="00DE4693"/>
    <w:rsid w:val="00DE6885"/>
    <w:rsid w:val="00DF574B"/>
    <w:rsid w:val="00E25D0F"/>
    <w:rsid w:val="00E8142F"/>
    <w:rsid w:val="00E855C9"/>
    <w:rsid w:val="00E91054"/>
    <w:rsid w:val="00E96681"/>
    <w:rsid w:val="00E97001"/>
    <w:rsid w:val="00EB4AC4"/>
    <w:rsid w:val="00EB78C8"/>
    <w:rsid w:val="00EC48B4"/>
    <w:rsid w:val="00ED1B25"/>
    <w:rsid w:val="00ED6B67"/>
    <w:rsid w:val="00F11A5A"/>
    <w:rsid w:val="00F605D6"/>
    <w:rsid w:val="00F62C6F"/>
    <w:rsid w:val="00F65D09"/>
    <w:rsid w:val="00F71691"/>
    <w:rsid w:val="00F76429"/>
    <w:rsid w:val="00F87B92"/>
    <w:rsid w:val="00F94B60"/>
    <w:rsid w:val="00F95A91"/>
    <w:rsid w:val="00FD7149"/>
    <w:rsid w:val="00FD7537"/>
    <w:rsid w:val="00FE5FC5"/>
    <w:rsid w:val="00FE7FE0"/>
    <w:rsid w:val="03433351"/>
    <w:rsid w:val="06F378C2"/>
    <w:rsid w:val="07B83C81"/>
    <w:rsid w:val="087379EC"/>
    <w:rsid w:val="0A877A05"/>
    <w:rsid w:val="0DA06F47"/>
    <w:rsid w:val="0F192378"/>
    <w:rsid w:val="110F1949"/>
    <w:rsid w:val="11EC63AC"/>
    <w:rsid w:val="128C2126"/>
    <w:rsid w:val="15CF73A2"/>
    <w:rsid w:val="16693B34"/>
    <w:rsid w:val="16A8653C"/>
    <w:rsid w:val="1B332C5C"/>
    <w:rsid w:val="1B467F76"/>
    <w:rsid w:val="1D2B1C21"/>
    <w:rsid w:val="1E1B13A8"/>
    <w:rsid w:val="1E7E0DD2"/>
    <w:rsid w:val="1F7B7C92"/>
    <w:rsid w:val="20AB073F"/>
    <w:rsid w:val="22D9073E"/>
    <w:rsid w:val="28FE31FC"/>
    <w:rsid w:val="29C5129B"/>
    <w:rsid w:val="2A7F3244"/>
    <w:rsid w:val="2E2F2F2F"/>
    <w:rsid w:val="2E5C6DEC"/>
    <w:rsid w:val="2E7D3A30"/>
    <w:rsid w:val="304D47F1"/>
    <w:rsid w:val="31D60A08"/>
    <w:rsid w:val="31D629DB"/>
    <w:rsid w:val="33B94C4E"/>
    <w:rsid w:val="35CF66DB"/>
    <w:rsid w:val="366820AA"/>
    <w:rsid w:val="37A34A15"/>
    <w:rsid w:val="38315C5A"/>
    <w:rsid w:val="395C72DE"/>
    <w:rsid w:val="39BA6046"/>
    <w:rsid w:val="3A736364"/>
    <w:rsid w:val="3A960861"/>
    <w:rsid w:val="3B286304"/>
    <w:rsid w:val="40456AE3"/>
    <w:rsid w:val="411F7308"/>
    <w:rsid w:val="42191243"/>
    <w:rsid w:val="423A14E0"/>
    <w:rsid w:val="42F04887"/>
    <w:rsid w:val="45CA51A6"/>
    <w:rsid w:val="467F37FE"/>
    <w:rsid w:val="46B81BC0"/>
    <w:rsid w:val="46F030A9"/>
    <w:rsid w:val="4C015AAE"/>
    <w:rsid w:val="4DDA5218"/>
    <w:rsid w:val="4EFDFA69"/>
    <w:rsid w:val="4F6C2D13"/>
    <w:rsid w:val="560007E0"/>
    <w:rsid w:val="56B90C15"/>
    <w:rsid w:val="56DA5A23"/>
    <w:rsid w:val="59993190"/>
    <w:rsid w:val="5ADF2286"/>
    <w:rsid w:val="5AFF5DC8"/>
    <w:rsid w:val="5B90218B"/>
    <w:rsid w:val="5C5E2D0E"/>
    <w:rsid w:val="60AB5748"/>
    <w:rsid w:val="611A7A01"/>
    <w:rsid w:val="623156F1"/>
    <w:rsid w:val="624946A6"/>
    <w:rsid w:val="625C563D"/>
    <w:rsid w:val="654F4443"/>
    <w:rsid w:val="6F9D0372"/>
    <w:rsid w:val="707D5503"/>
    <w:rsid w:val="722E7B7D"/>
    <w:rsid w:val="72A13FA4"/>
    <w:rsid w:val="72D4582A"/>
    <w:rsid w:val="77CA755D"/>
    <w:rsid w:val="77D0645A"/>
    <w:rsid w:val="7BCA4A64"/>
    <w:rsid w:val="7CF863EB"/>
    <w:rsid w:val="7D75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" w:lineRule="auto"/>
    </w:pPr>
    <w:rPr>
      <w:sz w:val="32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semiHidden/>
    <w:unhideWhenUsed/>
    <w:qFormat/>
    <w:uiPriority w:val="99"/>
    <w:pPr>
      <w:spacing w:after="120" w:line="240" w:lineRule="auto"/>
      <w:ind w:firstLine="420" w:firstLineChars="100"/>
    </w:pPr>
    <w:rPr>
      <w:sz w:val="21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table" w:customStyle="1" w:styleId="17">
    <w:name w:val="网格型1"/>
    <w:basedOn w:val="9"/>
    <w:qFormat/>
    <w:uiPriority w:val="5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table" w:customStyle="1" w:styleId="19">
    <w:name w:val="网格型2"/>
    <w:basedOn w:val="9"/>
    <w:qFormat/>
    <w:uiPriority w:val="99"/>
    <w:pPr>
      <w:widowControl w:val="0"/>
      <w:jc w:val="both"/>
    </w:pPr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不明显参考1"/>
    <w:qFormat/>
    <w:uiPriority w:val="0"/>
    <w:rPr>
      <w:rFonts w:cs="Times New Roman"/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3074</Words>
  <Characters>3407</Characters>
  <Lines>19</Lines>
  <Paragraphs>5</Paragraphs>
  <TotalTime>4</TotalTime>
  <ScaleCrop>false</ScaleCrop>
  <LinksUpToDate>false</LinksUpToDate>
  <CharactersWithSpaces>3412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2020-08-12T17:33:00Z</dcterms:created>
  <dc:creator>孙婷婷</dc:creator>
  <cp:lastModifiedBy>sxrs</cp:lastModifiedBy>
  <cp:lastPrinted>2024-04-12T14:24:00Z</cp:lastPrinted>
  <dcterms:modified xsi:type="dcterms:W3CDTF">2024-04-15T09:42:07Z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BA2CC403BC6E4012883D6F472F1E2B04_13</vt:lpwstr>
  </property>
</Properties>
</file>