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36"/>
        <w:gridCol w:w="989"/>
        <w:gridCol w:w="265"/>
        <w:gridCol w:w="678"/>
        <w:gridCol w:w="693"/>
        <w:gridCol w:w="443"/>
        <w:gridCol w:w="675"/>
        <w:gridCol w:w="778"/>
        <w:gridCol w:w="423"/>
        <w:gridCol w:w="850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本人签名（手写）：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eastAsia="zh-CN"/>
              </w:rPr>
              <w:t>绍兴市上虞区人民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检察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司法辅警招录报名表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57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   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(一寸)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  籍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身高</w:t>
            </w:r>
          </w:p>
        </w:tc>
        <w:tc>
          <w:tcPr>
            <w:tcW w:w="3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Wingdings" w:hAnsi="Wingdings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Wingdings" w:hAnsi="Wingdings" w:eastAsia="宋体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Wingdings" w:hAnsi="Wingdings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Wingdings" w:hAnsi="Wingdings" w:eastAsia="宋体" w:cs="宋体"/>
                <w:kern w:val="0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Wingdings" w:hAnsi="Wingdings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常用输入法</w:t>
            </w:r>
          </w:p>
        </w:tc>
        <w:tc>
          <w:tcPr>
            <w:tcW w:w="72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Wingdings" w:hAnsi="Wingdings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亚伟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五笔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智能ABC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微软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双拼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郑码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搜狗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奖惩情况（近一年内受过的奖励或处分）</w:t>
            </w:r>
          </w:p>
        </w:tc>
        <w:tc>
          <w:tcPr>
            <w:tcW w:w="72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   谓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72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2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96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hOWEzM2FjZmQ5OGJjZGMxYzk2NGRmYWZhNDQ1OGMifQ=="/>
  </w:docVars>
  <w:rsids>
    <w:rsidRoot w:val="002104BF"/>
    <w:rsid w:val="00012646"/>
    <w:rsid w:val="000369DB"/>
    <w:rsid w:val="001478B2"/>
    <w:rsid w:val="00152D39"/>
    <w:rsid w:val="002104BF"/>
    <w:rsid w:val="002260C6"/>
    <w:rsid w:val="003350B1"/>
    <w:rsid w:val="003676DF"/>
    <w:rsid w:val="00380F96"/>
    <w:rsid w:val="005318F3"/>
    <w:rsid w:val="00721572"/>
    <w:rsid w:val="007324FA"/>
    <w:rsid w:val="009637AB"/>
    <w:rsid w:val="00A80545"/>
    <w:rsid w:val="00D458A0"/>
    <w:rsid w:val="00D96074"/>
    <w:rsid w:val="00DD157F"/>
    <w:rsid w:val="00DE5058"/>
    <w:rsid w:val="00F45D71"/>
    <w:rsid w:val="0B9A3D04"/>
    <w:rsid w:val="316A44C8"/>
    <w:rsid w:val="59E7371E"/>
    <w:rsid w:val="5A540936"/>
    <w:rsid w:val="6A5A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255</Words>
  <Characters>256</Characters>
  <Lines>10</Lines>
  <Paragraphs>1</Paragraphs>
  <TotalTime>0</TotalTime>
  <ScaleCrop>false</ScaleCrop>
  <LinksUpToDate>false</LinksUpToDate>
  <CharactersWithSpaces>510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2019-08-26T01:15:00Z</dcterms:created>
  <dc:creator>骆祝琼</dc:creator>
  <cp:lastModifiedBy>庞</cp:lastModifiedBy>
  <dcterms:modified xsi:type="dcterms:W3CDTF">2024-04-26T07:43:03Z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454A5756CF3D499CB32CA6312A7D5B3C_12</vt:lpwstr>
  </property>
</Properties>
</file>