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>：</w:t>
      </w:r>
    </w:p>
    <w:tbl>
      <w:tblPr>
        <w:tblStyle w:val="8"/>
        <w:tblW w:w="10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43"/>
        <w:gridCol w:w="88"/>
        <w:gridCol w:w="1077"/>
        <w:gridCol w:w="540"/>
        <w:gridCol w:w="242"/>
        <w:gridCol w:w="288"/>
        <w:gridCol w:w="289"/>
        <w:gridCol w:w="288"/>
        <w:gridCol w:w="289"/>
        <w:gridCol w:w="48"/>
        <w:gridCol w:w="17"/>
        <w:gridCol w:w="223"/>
        <w:gridCol w:w="302"/>
        <w:gridCol w:w="19"/>
        <w:gridCol w:w="288"/>
        <w:gridCol w:w="255"/>
        <w:gridCol w:w="34"/>
        <w:gridCol w:w="126"/>
        <w:gridCol w:w="174"/>
        <w:gridCol w:w="271"/>
        <w:gridCol w:w="291"/>
        <w:gridCol w:w="28"/>
        <w:gridCol w:w="262"/>
        <w:gridCol w:w="252"/>
        <w:gridCol w:w="36"/>
        <w:gridCol w:w="299"/>
        <w:gridCol w:w="54"/>
        <w:gridCol w:w="234"/>
        <w:gridCol w:w="289"/>
        <w:gridCol w:w="288"/>
        <w:gridCol w:w="64"/>
        <w:gridCol w:w="230"/>
        <w:gridCol w:w="691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29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黑体" w:eastAsia="黑体"/>
                <w:b/>
                <w:bCs/>
                <w:sz w:val="36"/>
              </w:rPr>
            </w:pPr>
            <w:r>
              <w:rPr>
                <w:rFonts w:hint="eastAsia" w:ascii="黑体" w:eastAsia="黑体"/>
                <w:b/>
                <w:bCs/>
                <w:sz w:val="36"/>
              </w:rPr>
              <w:t>绍兴市上虞杭州湾经开区控股集团有限公司公开招聘合同制职工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290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8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00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1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1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0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4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72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pStyle w:val="6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6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4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3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pStyle w:val="6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6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30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200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93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200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93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89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56" w:type="dxa"/>
            <w:gridSpan w:val="18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66" w:type="dxa"/>
            <w:gridSpan w:val="10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893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4856" w:type="dxa"/>
            <w:gridSpan w:val="18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66" w:type="dxa"/>
            <w:gridSpan w:val="10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893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9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2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4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81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290" w:type="dxa"/>
            <w:gridSpan w:val="3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290" w:type="dxa"/>
            <w:gridSpan w:val="3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290" w:type="dxa"/>
            <w:gridSpan w:val="3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54" w:type="dxa"/>
            <w:gridSpan w:val="3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290" w:type="dxa"/>
            <w:gridSpan w:val="35"/>
            <w:vAlign w:val="center"/>
          </w:tcPr>
          <w:p>
            <w:pPr>
              <w:pStyle w:val="3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97" w:type="dxa"/>
            <w:gridSpan w:val="3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ind w:firstLine="5300" w:firstLineChars="2650"/>
              <w:rPr>
                <w:rFonts w:ascii="宋体"/>
                <w:spacing w:val="-20"/>
                <w:sz w:val="24"/>
              </w:rPr>
            </w:pPr>
          </w:p>
          <w:p>
            <w:pPr>
              <w:spacing w:line="280" w:lineRule="exact"/>
              <w:ind w:firstLine="2520" w:firstLineChars="1200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审核人签名:</w:t>
            </w:r>
          </w:p>
          <w:p>
            <w:pPr>
              <w:spacing w:line="280" w:lineRule="exact"/>
              <w:ind w:firstLine="5670" w:firstLineChars="27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年     月      日  </w:t>
            </w:r>
            <w:r>
              <w:rPr>
                <w:rFonts w:hint="eastAsia" w:ascii="宋体"/>
                <w:spacing w:val="-20"/>
                <w:sz w:val="24"/>
              </w:rPr>
              <w:t xml:space="preserve">  </w:t>
            </w:r>
          </w:p>
        </w:tc>
      </w:tr>
    </w:tbl>
    <w:p>
      <w:pPr>
        <w:spacing w:line="120" w:lineRule="exact"/>
      </w:pPr>
    </w:p>
    <w:p/>
    <w:p>
      <w:pPr>
        <w:jc w:val="center"/>
        <w:rPr>
          <w:rFonts w:ascii="仿宋_GB2312" w:eastAsia="仿宋_GB2312"/>
          <w:sz w:val="24"/>
          <w:szCs w:val="24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FhMDYxN2I1MDFiNjgwZmZkZTlhNmI5MGIwOTA4NzgifQ=="/>
  </w:docVars>
  <w:rsids>
    <w:rsidRoot w:val="00785BBF"/>
    <w:rsid w:val="000012A9"/>
    <w:rsid w:val="00002292"/>
    <w:rsid w:val="0000784C"/>
    <w:rsid w:val="00007F78"/>
    <w:rsid w:val="00017F3B"/>
    <w:rsid w:val="000324EB"/>
    <w:rsid w:val="0005190D"/>
    <w:rsid w:val="00052929"/>
    <w:rsid w:val="00062049"/>
    <w:rsid w:val="00081E68"/>
    <w:rsid w:val="000A1CE6"/>
    <w:rsid w:val="000E33B3"/>
    <w:rsid w:val="000F68D0"/>
    <w:rsid w:val="0010254B"/>
    <w:rsid w:val="00105FE5"/>
    <w:rsid w:val="001129B5"/>
    <w:rsid w:val="00121EE1"/>
    <w:rsid w:val="00141219"/>
    <w:rsid w:val="00145432"/>
    <w:rsid w:val="00147223"/>
    <w:rsid w:val="00150520"/>
    <w:rsid w:val="00154DC8"/>
    <w:rsid w:val="0016612C"/>
    <w:rsid w:val="00174871"/>
    <w:rsid w:val="001C58F9"/>
    <w:rsid w:val="001E189A"/>
    <w:rsid w:val="001F5E63"/>
    <w:rsid w:val="002053CC"/>
    <w:rsid w:val="00211AC8"/>
    <w:rsid w:val="00215FEF"/>
    <w:rsid w:val="0023143A"/>
    <w:rsid w:val="00241A31"/>
    <w:rsid w:val="0024243E"/>
    <w:rsid w:val="00244B8B"/>
    <w:rsid w:val="002670CE"/>
    <w:rsid w:val="00274F9A"/>
    <w:rsid w:val="00287126"/>
    <w:rsid w:val="002A26D4"/>
    <w:rsid w:val="002A5B19"/>
    <w:rsid w:val="002B244F"/>
    <w:rsid w:val="002B2B6E"/>
    <w:rsid w:val="002F69FB"/>
    <w:rsid w:val="00301587"/>
    <w:rsid w:val="00316430"/>
    <w:rsid w:val="00321844"/>
    <w:rsid w:val="003250C2"/>
    <w:rsid w:val="00325F56"/>
    <w:rsid w:val="00334373"/>
    <w:rsid w:val="0033630A"/>
    <w:rsid w:val="00336E6D"/>
    <w:rsid w:val="003532AD"/>
    <w:rsid w:val="00356F1C"/>
    <w:rsid w:val="0038514A"/>
    <w:rsid w:val="003922E0"/>
    <w:rsid w:val="0039396E"/>
    <w:rsid w:val="00395CC1"/>
    <w:rsid w:val="003A6DF8"/>
    <w:rsid w:val="003B2540"/>
    <w:rsid w:val="003B2A0E"/>
    <w:rsid w:val="003C55E4"/>
    <w:rsid w:val="003D1442"/>
    <w:rsid w:val="003D4E04"/>
    <w:rsid w:val="003F02CE"/>
    <w:rsid w:val="003F10EE"/>
    <w:rsid w:val="00400D63"/>
    <w:rsid w:val="00401C93"/>
    <w:rsid w:val="00423408"/>
    <w:rsid w:val="00425D96"/>
    <w:rsid w:val="004523AA"/>
    <w:rsid w:val="0045624A"/>
    <w:rsid w:val="004620E1"/>
    <w:rsid w:val="0046338F"/>
    <w:rsid w:val="0046611A"/>
    <w:rsid w:val="0047004C"/>
    <w:rsid w:val="00477323"/>
    <w:rsid w:val="004833EA"/>
    <w:rsid w:val="004A4C3E"/>
    <w:rsid w:val="004E16E1"/>
    <w:rsid w:val="004E764D"/>
    <w:rsid w:val="00501D36"/>
    <w:rsid w:val="005174AA"/>
    <w:rsid w:val="00517EE6"/>
    <w:rsid w:val="00527CB1"/>
    <w:rsid w:val="00537DFA"/>
    <w:rsid w:val="00541D6F"/>
    <w:rsid w:val="00542DF7"/>
    <w:rsid w:val="00554567"/>
    <w:rsid w:val="00555AA5"/>
    <w:rsid w:val="00557141"/>
    <w:rsid w:val="005650F7"/>
    <w:rsid w:val="0056616C"/>
    <w:rsid w:val="00574FCD"/>
    <w:rsid w:val="0059575A"/>
    <w:rsid w:val="005B759C"/>
    <w:rsid w:val="005D1994"/>
    <w:rsid w:val="005E179D"/>
    <w:rsid w:val="005E4C09"/>
    <w:rsid w:val="005E7C8C"/>
    <w:rsid w:val="005F6477"/>
    <w:rsid w:val="00603E42"/>
    <w:rsid w:val="00604A08"/>
    <w:rsid w:val="00625F4B"/>
    <w:rsid w:val="00653248"/>
    <w:rsid w:val="006726C8"/>
    <w:rsid w:val="00690C79"/>
    <w:rsid w:val="006933AC"/>
    <w:rsid w:val="006A595A"/>
    <w:rsid w:val="006C407C"/>
    <w:rsid w:val="00703C11"/>
    <w:rsid w:val="00704205"/>
    <w:rsid w:val="00731B82"/>
    <w:rsid w:val="007455D0"/>
    <w:rsid w:val="007628B8"/>
    <w:rsid w:val="00770F08"/>
    <w:rsid w:val="0077444A"/>
    <w:rsid w:val="00785BBF"/>
    <w:rsid w:val="00792B9B"/>
    <w:rsid w:val="00792C3C"/>
    <w:rsid w:val="007C25AB"/>
    <w:rsid w:val="007E35D5"/>
    <w:rsid w:val="00803315"/>
    <w:rsid w:val="008036B3"/>
    <w:rsid w:val="00806FF6"/>
    <w:rsid w:val="008130EA"/>
    <w:rsid w:val="008249EC"/>
    <w:rsid w:val="00841AF5"/>
    <w:rsid w:val="00857953"/>
    <w:rsid w:val="0087631C"/>
    <w:rsid w:val="0089124B"/>
    <w:rsid w:val="008A08F4"/>
    <w:rsid w:val="008A775E"/>
    <w:rsid w:val="008C5D4B"/>
    <w:rsid w:val="008C7826"/>
    <w:rsid w:val="008D2155"/>
    <w:rsid w:val="008D65F9"/>
    <w:rsid w:val="008F3E7D"/>
    <w:rsid w:val="008F550A"/>
    <w:rsid w:val="00917B9C"/>
    <w:rsid w:val="009314B7"/>
    <w:rsid w:val="00933B00"/>
    <w:rsid w:val="00933DD3"/>
    <w:rsid w:val="00937ECF"/>
    <w:rsid w:val="00945959"/>
    <w:rsid w:val="00977CD2"/>
    <w:rsid w:val="0099494C"/>
    <w:rsid w:val="009B27BB"/>
    <w:rsid w:val="009B5F52"/>
    <w:rsid w:val="009B690B"/>
    <w:rsid w:val="009C2587"/>
    <w:rsid w:val="009E0461"/>
    <w:rsid w:val="009E5984"/>
    <w:rsid w:val="009F2CE8"/>
    <w:rsid w:val="00A01DB8"/>
    <w:rsid w:val="00A05874"/>
    <w:rsid w:val="00A33741"/>
    <w:rsid w:val="00A63183"/>
    <w:rsid w:val="00A80C13"/>
    <w:rsid w:val="00A827AB"/>
    <w:rsid w:val="00A91F5D"/>
    <w:rsid w:val="00AB1759"/>
    <w:rsid w:val="00AB2595"/>
    <w:rsid w:val="00AB6923"/>
    <w:rsid w:val="00AD2772"/>
    <w:rsid w:val="00AD52E2"/>
    <w:rsid w:val="00AE3D3A"/>
    <w:rsid w:val="00AE5F32"/>
    <w:rsid w:val="00AF3E73"/>
    <w:rsid w:val="00B00ED6"/>
    <w:rsid w:val="00B01FDF"/>
    <w:rsid w:val="00B05F34"/>
    <w:rsid w:val="00B17220"/>
    <w:rsid w:val="00B203C3"/>
    <w:rsid w:val="00B32C71"/>
    <w:rsid w:val="00B65210"/>
    <w:rsid w:val="00B85E49"/>
    <w:rsid w:val="00B90E6C"/>
    <w:rsid w:val="00B96A0D"/>
    <w:rsid w:val="00BA0906"/>
    <w:rsid w:val="00BB0762"/>
    <w:rsid w:val="00BB28A5"/>
    <w:rsid w:val="00BB493D"/>
    <w:rsid w:val="00BB7056"/>
    <w:rsid w:val="00BB7D22"/>
    <w:rsid w:val="00BD0A2D"/>
    <w:rsid w:val="00BD30C1"/>
    <w:rsid w:val="00BF36F6"/>
    <w:rsid w:val="00BF41E0"/>
    <w:rsid w:val="00C002E0"/>
    <w:rsid w:val="00C10A80"/>
    <w:rsid w:val="00C12F6E"/>
    <w:rsid w:val="00C17966"/>
    <w:rsid w:val="00C44215"/>
    <w:rsid w:val="00C50ECA"/>
    <w:rsid w:val="00C56BBD"/>
    <w:rsid w:val="00C655C4"/>
    <w:rsid w:val="00C74E48"/>
    <w:rsid w:val="00C87A5A"/>
    <w:rsid w:val="00CB3C0D"/>
    <w:rsid w:val="00CC5989"/>
    <w:rsid w:val="00CE13C2"/>
    <w:rsid w:val="00D05FBD"/>
    <w:rsid w:val="00D10CE0"/>
    <w:rsid w:val="00D121B5"/>
    <w:rsid w:val="00D311A2"/>
    <w:rsid w:val="00D33A87"/>
    <w:rsid w:val="00D423D2"/>
    <w:rsid w:val="00D71806"/>
    <w:rsid w:val="00D75D12"/>
    <w:rsid w:val="00D80EBF"/>
    <w:rsid w:val="00D97A92"/>
    <w:rsid w:val="00DA27ED"/>
    <w:rsid w:val="00DB2A87"/>
    <w:rsid w:val="00DB7032"/>
    <w:rsid w:val="00DC147B"/>
    <w:rsid w:val="00DD6567"/>
    <w:rsid w:val="00DD7843"/>
    <w:rsid w:val="00E04A5D"/>
    <w:rsid w:val="00E15A59"/>
    <w:rsid w:val="00E217D3"/>
    <w:rsid w:val="00E2243F"/>
    <w:rsid w:val="00E253B1"/>
    <w:rsid w:val="00E27374"/>
    <w:rsid w:val="00E74354"/>
    <w:rsid w:val="00E76C02"/>
    <w:rsid w:val="00E855B9"/>
    <w:rsid w:val="00E956A9"/>
    <w:rsid w:val="00EA54EF"/>
    <w:rsid w:val="00EB51A2"/>
    <w:rsid w:val="00EB629A"/>
    <w:rsid w:val="00EC05A8"/>
    <w:rsid w:val="00EC3D70"/>
    <w:rsid w:val="00ED2763"/>
    <w:rsid w:val="00EE355B"/>
    <w:rsid w:val="00EF339F"/>
    <w:rsid w:val="00F035E8"/>
    <w:rsid w:val="00F10F4C"/>
    <w:rsid w:val="00F11294"/>
    <w:rsid w:val="00F3388A"/>
    <w:rsid w:val="00F61B67"/>
    <w:rsid w:val="00F673D1"/>
    <w:rsid w:val="00F710CC"/>
    <w:rsid w:val="00F95F06"/>
    <w:rsid w:val="00FB2581"/>
    <w:rsid w:val="00FB5F60"/>
    <w:rsid w:val="00FD4ADF"/>
    <w:rsid w:val="00FF683E"/>
    <w:rsid w:val="00FF7BDA"/>
    <w:rsid w:val="043157DA"/>
    <w:rsid w:val="04E35692"/>
    <w:rsid w:val="09D467AF"/>
    <w:rsid w:val="0C8F22CC"/>
    <w:rsid w:val="0DE6245C"/>
    <w:rsid w:val="0EDC3921"/>
    <w:rsid w:val="10E6525E"/>
    <w:rsid w:val="12E00606"/>
    <w:rsid w:val="13CF2BC3"/>
    <w:rsid w:val="18386B49"/>
    <w:rsid w:val="199165D3"/>
    <w:rsid w:val="1B7E0EF9"/>
    <w:rsid w:val="1C6673B6"/>
    <w:rsid w:val="1EA3498E"/>
    <w:rsid w:val="2C0C5543"/>
    <w:rsid w:val="356E282C"/>
    <w:rsid w:val="35870C91"/>
    <w:rsid w:val="3DFB19BE"/>
    <w:rsid w:val="3EAD64FF"/>
    <w:rsid w:val="3EF92BB5"/>
    <w:rsid w:val="42AE0712"/>
    <w:rsid w:val="48417E7E"/>
    <w:rsid w:val="4BED6A98"/>
    <w:rsid w:val="4CDB6560"/>
    <w:rsid w:val="5009262E"/>
    <w:rsid w:val="538A7DE1"/>
    <w:rsid w:val="55000256"/>
    <w:rsid w:val="559D3845"/>
    <w:rsid w:val="596A536F"/>
    <w:rsid w:val="5D063D84"/>
    <w:rsid w:val="5D161DE4"/>
    <w:rsid w:val="5EF2480E"/>
    <w:rsid w:val="5F417953"/>
    <w:rsid w:val="5FB41EB7"/>
    <w:rsid w:val="6006171E"/>
    <w:rsid w:val="6338158F"/>
    <w:rsid w:val="64F87849"/>
    <w:rsid w:val="65BD00A1"/>
    <w:rsid w:val="6BF76386"/>
    <w:rsid w:val="6CAA2925"/>
    <w:rsid w:val="6FC62E00"/>
    <w:rsid w:val="70172AC9"/>
    <w:rsid w:val="703228D7"/>
    <w:rsid w:val="714F44B8"/>
    <w:rsid w:val="727D20CB"/>
    <w:rsid w:val="747247FB"/>
    <w:rsid w:val="783672B5"/>
    <w:rsid w:val="7B3560B5"/>
    <w:rsid w:val="7F5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rPr>
      <w:rFonts w:ascii="宋体"/>
      <w:b/>
      <w:bCs/>
      <w:sz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9"/>
    <w:link w:val="3"/>
    <w:qFormat/>
    <w:uiPriority w:val="0"/>
    <w:rPr>
      <w:rFonts w:ascii="宋体"/>
      <w:b/>
      <w:bCs/>
      <w:sz w:val="24"/>
    </w:rPr>
  </w:style>
  <w:style w:type="character" w:customStyle="1" w:styleId="16">
    <w:name w:val="正文文本 Char1"/>
    <w:basedOn w:val="9"/>
    <w:link w:val="3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Char"/>
    <w:basedOn w:val="9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631</Words>
  <Characters>3598</Characters>
  <Lines>29</Lines>
  <Paragraphs>8</Paragraphs>
  <TotalTime>205</TotalTime>
  <ScaleCrop>false</ScaleCrop>
  <LinksUpToDate>false</LinksUpToDate>
  <CharactersWithSpaces>4221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2020-06-30T03:10:00Z</dcterms:created>
  <dc:creator>Micorosoft</dc:creator>
  <cp:lastModifiedBy>WPS_1678674069</cp:lastModifiedBy>
  <cp:lastPrinted>2023-05-26T07:37:00Z</cp:lastPrinted>
  <dcterms:modified xsi:type="dcterms:W3CDTF">2024-04-22T08:30:12Z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8B109E5D3610487BA53FA5EAC9C2DEDB</vt:lpwstr>
  </property>
</Properties>
</file>